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253A" w14:textId="7589226F" w:rsidR="00455957" w:rsidRPr="00666CBC" w:rsidRDefault="002B572D" w:rsidP="00666CBC">
      <w:pPr>
        <w:pStyle w:val="Title"/>
      </w:pPr>
      <w:r w:rsidRPr="00666CBC">
        <w:t xml:space="preserve">SEER-Medicaid - </w:t>
      </w:r>
      <w:r w:rsidR="0070186A" w:rsidRPr="00666CBC">
        <w:t xml:space="preserve">CHANGE REQUEST FORM </w:t>
      </w:r>
    </w:p>
    <w:p w14:paraId="28FAE9DF" w14:textId="77777777" w:rsidR="00244695" w:rsidRPr="00244695" w:rsidRDefault="00244695" w:rsidP="00244695"/>
    <w:p w14:paraId="12823694" w14:textId="5A16D653" w:rsidR="0070186A" w:rsidRPr="00291FED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91FED">
        <w:rPr>
          <w:rFonts w:ascii="Arial" w:hAnsi="Arial" w:cs="Arial"/>
          <w:b/>
          <w:bCs/>
        </w:rPr>
        <w:t>PI name:</w:t>
      </w:r>
    </w:p>
    <w:p w14:paraId="39290CA3" w14:textId="77777777" w:rsidR="0070186A" w:rsidRPr="00291FED" w:rsidRDefault="0070186A" w:rsidP="0070186A">
      <w:pPr>
        <w:pStyle w:val="ListParagraph"/>
        <w:ind w:left="360"/>
        <w:rPr>
          <w:rFonts w:ascii="Arial" w:hAnsi="Arial" w:cs="Arial"/>
          <w:b/>
          <w:bCs/>
        </w:rPr>
      </w:pPr>
    </w:p>
    <w:p w14:paraId="6DB82DE9" w14:textId="315A3E1C" w:rsidR="0070186A" w:rsidRPr="00291FED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91FED">
        <w:rPr>
          <w:rFonts w:ascii="Arial" w:hAnsi="Arial" w:cs="Arial"/>
          <w:b/>
          <w:bCs/>
        </w:rPr>
        <w:t>Title of approved project:</w:t>
      </w:r>
    </w:p>
    <w:p w14:paraId="4DE5813E" w14:textId="77777777" w:rsidR="0070186A" w:rsidRPr="00291FED" w:rsidRDefault="0070186A" w:rsidP="0070186A">
      <w:pPr>
        <w:pStyle w:val="ListParagraph"/>
        <w:rPr>
          <w:rFonts w:ascii="Arial" w:hAnsi="Arial" w:cs="Arial"/>
          <w:b/>
          <w:bCs/>
        </w:rPr>
      </w:pPr>
    </w:p>
    <w:p w14:paraId="5FB6F535" w14:textId="2AB37F26" w:rsidR="0070186A" w:rsidRPr="00291FED" w:rsidRDefault="0070186A" w:rsidP="0070186A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291FED">
        <w:rPr>
          <w:rFonts w:ascii="Arial" w:hAnsi="Arial" w:cs="Arial"/>
          <w:b/>
          <w:bCs/>
        </w:rPr>
        <w:t>Changes to project description</w:t>
      </w:r>
      <w:r w:rsidR="002B572D" w:rsidRPr="00291FED">
        <w:rPr>
          <w:rFonts w:ascii="Arial" w:hAnsi="Arial" w:cs="Arial"/>
          <w:b/>
          <w:bCs/>
        </w:rPr>
        <w:t xml:space="preserve"> / aims</w:t>
      </w:r>
      <w:r w:rsidRPr="00291FED">
        <w:rPr>
          <w:rFonts w:ascii="Arial" w:hAnsi="Arial" w:cs="Arial"/>
          <w:b/>
          <w:bCs/>
        </w:rPr>
        <w:t>:  __________ YES    ______________ NO</w:t>
      </w:r>
    </w:p>
    <w:p w14:paraId="3AE4F3C3" w14:textId="4E05DD92" w:rsidR="0070186A" w:rsidRDefault="0070186A" w:rsidP="00291FED">
      <w:pPr>
        <w:ind w:left="360"/>
        <w:rPr>
          <w:rFonts w:ascii="Arial" w:hAnsi="Arial" w:cs="Arial"/>
        </w:rPr>
      </w:pPr>
      <w:r w:rsidRPr="00291FED">
        <w:rPr>
          <w:rFonts w:ascii="Arial" w:hAnsi="Arial" w:cs="Arial"/>
        </w:rPr>
        <w:t xml:space="preserve">Please provide details of any changes </w:t>
      </w:r>
      <w:r w:rsidR="00213CB9" w:rsidRPr="00291FED">
        <w:rPr>
          <w:rFonts w:ascii="Arial" w:hAnsi="Arial" w:cs="Arial"/>
        </w:rPr>
        <w:t xml:space="preserve">you want to make </w:t>
      </w:r>
      <w:r w:rsidRPr="00291FED">
        <w:rPr>
          <w:rFonts w:ascii="Arial" w:hAnsi="Arial" w:cs="Arial"/>
        </w:rPr>
        <w:t xml:space="preserve">to </w:t>
      </w:r>
      <w:r w:rsidR="002B572D" w:rsidRPr="00291FED">
        <w:rPr>
          <w:rFonts w:ascii="Arial" w:hAnsi="Arial" w:cs="Arial"/>
        </w:rPr>
        <w:t xml:space="preserve">the </w:t>
      </w:r>
      <w:r w:rsidRPr="00291FED">
        <w:rPr>
          <w:rFonts w:ascii="Arial" w:hAnsi="Arial" w:cs="Arial"/>
        </w:rPr>
        <w:t>approved project:</w:t>
      </w:r>
    </w:p>
    <w:p w14:paraId="5212066D" w14:textId="77777777" w:rsidR="00291FED" w:rsidRPr="00291FED" w:rsidRDefault="00291FED" w:rsidP="00291FED">
      <w:pPr>
        <w:ind w:left="360"/>
        <w:rPr>
          <w:rFonts w:ascii="Arial" w:hAnsi="Arial" w:cs="Arial"/>
        </w:rPr>
      </w:pPr>
    </w:p>
    <w:p w14:paraId="1BB981A9" w14:textId="77777777" w:rsidR="00944D54" w:rsidRPr="00291FED" w:rsidRDefault="00944D54" w:rsidP="00944D54">
      <w:pPr>
        <w:pStyle w:val="ListParagraph"/>
        <w:ind w:left="360"/>
        <w:rPr>
          <w:rFonts w:ascii="Arial" w:hAnsi="Arial" w:cs="Arial"/>
          <w:b/>
          <w:bCs/>
        </w:rPr>
      </w:pPr>
    </w:p>
    <w:p w14:paraId="7FED9BA6" w14:textId="70738B72" w:rsidR="0070186A" w:rsidRPr="00291FED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91FED">
        <w:rPr>
          <w:rFonts w:ascii="Arial" w:hAnsi="Arial" w:cs="Arial"/>
          <w:b/>
          <w:bCs/>
        </w:rPr>
        <w:t>Changes to Data Storage and protection Plan:  ________ YES   ________NO</w:t>
      </w:r>
    </w:p>
    <w:p w14:paraId="5632B62E" w14:textId="6D95745E" w:rsidR="0070186A" w:rsidRPr="00291FED" w:rsidRDefault="0070186A" w:rsidP="0070186A">
      <w:pPr>
        <w:pStyle w:val="ListParagraph"/>
        <w:ind w:left="360"/>
        <w:rPr>
          <w:rFonts w:ascii="Arial" w:hAnsi="Arial" w:cs="Arial"/>
        </w:rPr>
      </w:pPr>
      <w:r w:rsidRPr="00291FED">
        <w:rPr>
          <w:rFonts w:ascii="Arial" w:hAnsi="Arial" w:cs="Arial"/>
        </w:rPr>
        <w:t>Please provide details of the new data storage and protection plan</w:t>
      </w:r>
    </w:p>
    <w:sectPr w:rsidR="0070186A" w:rsidRPr="0029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452"/>
    <w:multiLevelType w:val="hybridMultilevel"/>
    <w:tmpl w:val="6010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3B"/>
    <w:rsid w:val="000A0F3B"/>
    <w:rsid w:val="001F4B6A"/>
    <w:rsid w:val="00213CB9"/>
    <w:rsid w:val="00244695"/>
    <w:rsid w:val="00291FED"/>
    <w:rsid w:val="002B572D"/>
    <w:rsid w:val="00455957"/>
    <w:rsid w:val="004E5AEE"/>
    <w:rsid w:val="00532105"/>
    <w:rsid w:val="00543B8B"/>
    <w:rsid w:val="00666CBC"/>
    <w:rsid w:val="0070186A"/>
    <w:rsid w:val="00944D54"/>
    <w:rsid w:val="00C668A2"/>
    <w:rsid w:val="00C960B8"/>
    <w:rsid w:val="00EB6642"/>
    <w:rsid w:val="00F11199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7348"/>
  <w15:chartTrackingRefBased/>
  <w15:docId w15:val="{8219D229-0B05-4134-9556-CA961BEC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66CBC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66CBC"/>
    <w:rPr>
      <w:rFonts w:ascii="Arial" w:eastAsiaTheme="majorEastAsia" w:hAnsi="Arial" w:cs="Arial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SEER-Medicaid - CHANGE REQUEST FORM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SEER-Medicaid - CHANGE REQUEST FORM</dc:title>
  <dc:subject>SEER-Medicaid</dc:subject>
  <dc:creator>Healthcare Delivery Research Program (HDRP);National Cancer Institute (NCI)</dc:creator>
  <cp:keywords>HDRP, healthcare delivery research program, SEER-Medicaid, change request, change form, change request form</cp:keywords>
  <dc:description/>
  <cp:lastModifiedBy>Ferreira, Jennifer (IMS)</cp:lastModifiedBy>
  <cp:revision>4</cp:revision>
  <dcterms:created xsi:type="dcterms:W3CDTF">2022-03-30T14:46:00Z</dcterms:created>
  <dcterms:modified xsi:type="dcterms:W3CDTF">2022-03-30T14:56:00Z</dcterms:modified>
  <cp:category/>
</cp:coreProperties>
</file>